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F6" w:rsidRDefault="002D79F6" w:rsidP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2D79F6">
        <w:rPr>
          <w:rFonts w:ascii="Calibri" w:eastAsia="Calibri" w:hAnsi="Calibri" w:cs="Calibri"/>
          <w:b/>
          <w:color w:val="000000"/>
          <w:sz w:val="32"/>
          <w:szCs w:val="32"/>
        </w:rPr>
        <w:t>POPIS DODATNIH MATERIJALA ZA ŠK.GOD.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2025./2026. – RAZREDNA NASTAVA</w:t>
      </w:r>
    </w:p>
    <w:p w:rsidR="002D79F6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2D79F6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9119B0" w:rsidRDefault="00E073AE" w:rsidP="00E07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</w:t>
      </w:r>
      <w:r w:rsidR="002D79F6">
        <w:rPr>
          <w:rFonts w:ascii="Calibri" w:eastAsia="Calibri" w:hAnsi="Calibri" w:cs="Calibri"/>
          <w:b/>
          <w:color w:val="000000"/>
          <w:sz w:val="32"/>
          <w:szCs w:val="32"/>
        </w:rPr>
        <w:t xml:space="preserve">Osnovna škola Josip Kozarac Slavonski </w:t>
      </w:r>
      <w:proofErr w:type="spellStart"/>
      <w:r w:rsidR="002D79F6">
        <w:rPr>
          <w:rFonts w:ascii="Calibri" w:eastAsia="Calibri" w:hAnsi="Calibri" w:cs="Calibri"/>
          <w:b/>
          <w:color w:val="000000"/>
          <w:sz w:val="32"/>
          <w:szCs w:val="32"/>
        </w:rPr>
        <w:t>Šamac</w:t>
      </w:r>
      <w:proofErr w:type="spellEnd"/>
      <w:r w:rsidR="002D79F6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7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Školska godina 2025./2026.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9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Izabrani dodatni materijal </w:t>
      </w:r>
    </w:p>
    <w:p w:rsidR="009119B0" w:rsidRPr="00E073AE" w:rsidRDefault="002D79F6" w:rsidP="00E073AE">
      <w:pPr>
        <w:pStyle w:val="Odlomakpopis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E073AE">
        <w:rPr>
          <w:rFonts w:ascii="Calibri" w:eastAsia="Calibri" w:hAnsi="Calibri" w:cs="Calibri"/>
          <w:b/>
          <w:color w:val="000000"/>
          <w:sz w:val="32"/>
          <w:szCs w:val="32"/>
        </w:rPr>
        <w:t xml:space="preserve">razred </w:t>
      </w:r>
    </w:p>
    <w:p w:rsidR="00E073AE" w:rsidRPr="00E073AE" w:rsidRDefault="00E073AE" w:rsidP="00E073AE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451"/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Style w:val="a"/>
        <w:tblW w:w="14499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80"/>
        <w:gridCol w:w="5253"/>
        <w:gridCol w:w="4581"/>
        <w:gridCol w:w="1517"/>
        <w:gridCol w:w="1108"/>
      </w:tblGrid>
      <w:tr w:rsidR="009119B0">
        <w:trPr>
          <w:trHeight w:val="29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E073AE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proofErr w:type="spellStart"/>
            <w:r w:rsidRPr="00E073A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R.b</w:t>
            </w:r>
            <w:proofErr w:type="spellEnd"/>
            <w:r w:rsidR="00E073AE" w:rsidRPr="00E073A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Predmet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Naslov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Engleski jezik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597" w:firstLine="1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1, radna bilježnica za engleski jezik u prvome  razredu osnovne škole, prva godina učenja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Biserka Džeba, Vlasta Živković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350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MOJ SRETNI BROJ 1, radna bilježnica za matematiku u  prvom razredu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7" w:right="-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105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Moj sretni broj 1, zbirka zadatka za matematiku u prvom  razredu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7" w:right="-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zbirka zadataka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Priroda i društvo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9" w:right="49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Istražujemo naš svijet 1, radna bilježnica za prirodu i  društvo u prvom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Ivanda, Ivan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 w:rsidP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41" w:right="14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Informatika -  izborni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8" w:right="56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E-SVIJET 1 - radna bilježnica informatike u prvom razredu 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Marijana Šundov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2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2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Kutija za likovnu kulturu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1" w:right="-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kutija za likovnu kulturu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Osnovna škola Josip Kozarac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7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Školska godina 2025./2026.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9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Izabrani dodatni materijal </w:t>
      </w:r>
    </w:p>
    <w:p w:rsidR="009119B0" w:rsidRPr="00E073AE" w:rsidRDefault="002D79F6" w:rsidP="00E073AE">
      <w:pPr>
        <w:pStyle w:val="Odlomakpopis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E073AE">
        <w:rPr>
          <w:rFonts w:ascii="Calibri" w:eastAsia="Calibri" w:hAnsi="Calibri" w:cs="Calibri"/>
          <w:b/>
          <w:color w:val="000000"/>
          <w:sz w:val="32"/>
          <w:szCs w:val="32"/>
        </w:rPr>
        <w:t>razred</w:t>
      </w:r>
    </w:p>
    <w:p w:rsidR="00E073AE" w:rsidRPr="00E073AE" w:rsidRDefault="00E073AE" w:rsidP="00E073AE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451"/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Style w:val="a1"/>
        <w:tblW w:w="14499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80"/>
        <w:gridCol w:w="5253"/>
        <w:gridCol w:w="4581"/>
        <w:gridCol w:w="1517"/>
        <w:gridCol w:w="1108"/>
      </w:tblGrid>
      <w:tr w:rsidR="009119B0">
        <w:trPr>
          <w:trHeight w:val="29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E073AE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proofErr w:type="spellStart"/>
            <w:r w:rsidRPr="00E073A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R.b</w:t>
            </w:r>
            <w:proofErr w:type="spellEnd"/>
            <w:r w:rsidRPr="00E073A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E073AE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E073AE">
              <w:rPr>
                <w:rFonts w:ascii="Calibri" w:eastAsia="Calibri" w:hAnsi="Calibri" w:cs="Calibri"/>
                <w:b/>
                <w:color w:val="000000"/>
              </w:rPr>
              <w:t xml:space="preserve">Predmet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Naslov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9" w:right="336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MOJ SRETNI BROJ 2- radna bilježnica za matematiku u  drugom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DA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</w:p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Gra</w:t>
            </w:r>
            <w:r w:rsidR="008055DA">
              <w:rPr>
                <w:rFonts w:ascii="Calibri" w:eastAsia="Calibri" w:hAnsi="Calibri" w:cs="Calibri"/>
                <w:color w:val="000000"/>
              </w:rPr>
              <w:t>ciella</w:t>
            </w:r>
            <w:proofErr w:type="spellEnd"/>
            <w:r w:rsidR="008055DA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8055DA">
              <w:rPr>
                <w:rFonts w:ascii="Calibri" w:eastAsia="Calibri" w:hAnsi="Calibri" w:cs="Calibri"/>
                <w:color w:val="000000"/>
              </w:rPr>
              <w:t>Prtajin</w:t>
            </w:r>
            <w:bookmarkStart w:id="0" w:name="_GoBack"/>
            <w:bookmarkEnd w:id="0"/>
            <w:proofErr w:type="spellEnd"/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C948ED" w:rsidP="00C94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948ED">
              <w:rPr>
                <w:rFonts w:ascii="Calibri" w:eastAsia="Calibri" w:hAnsi="Calibri" w:cs="Calibri"/>
                <w:color w:val="000000"/>
              </w:rPr>
              <w:t>radna bilježnica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29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Moj sretni broj 2, zbirka zadatka za matematiku u drugom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DA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</w:p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zbirka zadataka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Engleski jezik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537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 IN 2- radna bilježnica za engleski jezik u drugom  razredu osnovne škole, druga godina učenja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Biserka Džeba, Maja Mardešić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Priroda i društvo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9" w:right="5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ISTRAŽUJEMO NAŠ SVIJET 2 - radna bilježnica za prirodu i  društvo u drugom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41" w:right="1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Informatika -  izborni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67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E-SVIJET 2 - radna bilježnica informatike u drugom 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Marijana Šundov, Ana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Budojević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Vjeronauk -  </w:t>
            </w:r>
          </w:p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147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 PRIJATELJSTVU S BOGOM, radna bilježnica za katolički  vjeronauk drugog razreda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Volf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Tihana Petković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9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Glas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koncila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Kutija za likovnu kulturu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1" w:right="-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kutija za likovnu kulturu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73AE" w:rsidRDefault="00E073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2D79F6" w:rsidP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color w:val="000000"/>
        </w:rPr>
        <w:lastRenderedPageBreak/>
        <w:t xml:space="preserve">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Osnovna škola Josip Kozarac Slavonski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Šamac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7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Školska godina 2025./2026.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9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Izabrani dodatni materijal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81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3. razred </w:t>
      </w:r>
    </w:p>
    <w:p w:rsidR="00E073AE" w:rsidRDefault="00E07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81"/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Style w:val="a3"/>
        <w:tblW w:w="14499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80"/>
        <w:gridCol w:w="5253"/>
        <w:gridCol w:w="4581"/>
        <w:gridCol w:w="1517"/>
        <w:gridCol w:w="1108"/>
      </w:tblGrid>
      <w:tr w:rsidR="009119B0">
        <w:trPr>
          <w:trHeight w:val="29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E073AE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proofErr w:type="spellStart"/>
            <w:r w:rsidRPr="00E073A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R.b</w:t>
            </w:r>
            <w:proofErr w:type="spellEnd"/>
            <w:r w:rsidRPr="00E073A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Predmet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Naslov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336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MOJ SRETNI BROJ 3- radna bilježnica za matematiku u  trećem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DA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</w:p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radna bilježnica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C948ED" w:rsidP="00C94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948ED">
              <w:rPr>
                <w:rFonts w:ascii="Calibri" w:eastAsia="Calibri" w:hAnsi="Calibri" w:cs="Calibri"/>
                <w:color w:val="000000"/>
              </w:rPr>
              <w:t>radna bilježnica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49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Moj sretni broj 3, zbirka zadatka za matematiku u trećem 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zbirka zadataka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Engleski jezik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60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 IN 3- radna bilježnica za engleski jezik u trećem  razredu osnovne škole, druga godina učenja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Maja Mardešić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Priroda i društvo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9" w:right="5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ISTRAŽUJEMO NAŠ SVIJET 3 - radna bilježnica za prirodu i  društvo u trećem razredu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7" w:right="481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Ivanda, Zdenko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Braičić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41" w:right="14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Informatika -  izborni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E-SVIJET 3 - radna bilježnica informatike u trećem razredu 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Marijana Šundov, Ana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Budojević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Kutija za likovnu kulturu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1" w:right="-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kutija za likovnu kulturu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19B0" w:rsidRDefault="009119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D79F6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2D79F6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Osnovna škola Josip Kozarac Slavonski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Šamac</w:t>
      </w:r>
      <w:proofErr w:type="spellEnd"/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7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Školska godina 2025./2026. </w:t>
      </w:r>
    </w:p>
    <w:p w:rsidR="009119B0" w:rsidRDefault="002D7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09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Izabrani dodatni materijal </w:t>
      </w:r>
    </w:p>
    <w:p w:rsidR="003655EC" w:rsidRDefault="002D79F6" w:rsidP="003655EC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3655EC">
        <w:rPr>
          <w:rFonts w:ascii="Calibri" w:eastAsia="Calibri" w:hAnsi="Calibri" w:cs="Calibri"/>
          <w:b/>
          <w:color w:val="000000"/>
          <w:sz w:val="32"/>
          <w:szCs w:val="32"/>
        </w:rPr>
        <w:t xml:space="preserve">razred </w:t>
      </w:r>
    </w:p>
    <w:p w:rsidR="003655EC" w:rsidRPr="003655EC" w:rsidRDefault="003655EC" w:rsidP="003655EC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451"/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Style w:val="a5"/>
        <w:tblW w:w="14499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80"/>
        <w:gridCol w:w="5253"/>
        <w:gridCol w:w="4581"/>
        <w:gridCol w:w="1517"/>
        <w:gridCol w:w="1108"/>
      </w:tblGrid>
      <w:tr w:rsidR="009119B0">
        <w:trPr>
          <w:trHeight w:val="29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3655EC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proofErr w:type="spellStart"/>
            <w:r w:rsidRPr="003655E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R.b</w:t>
            </w:r>
            <w:proofErr w:type="spellEnd"/>
            <w:r w:rsidRPr="003655E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Predmet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Naslov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Autori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Vrsta izdanja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Izdavač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336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MOJ SRETNI BROJ 4- radna bilježnica za matematiku u  trećem razredu osnovne škole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DA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</w:p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radna bilježnica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C948ED" w:rsidP="00C94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948ED">
              <w:rPr>
                <w:rFonts w:ascii="Calibri" w:eastAsia="Calibri" w:hAnsi="Calibri" w:cs="Calibri"/>
                <w:color w:val="000000"/>
              </w:rPr>
              <w:t>radna bilježnica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8" w:right="738" w:firstLin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Moj sretni broj 4, zbirka zadatka za matematiku u  četvrtom razredu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-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Sanja Jakovljević Rogić,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Prtajin</w:t>
            </w:r>
            <w:proofErr w:type="spellEnd"/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zbirka zadataka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Priroda i društvo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9" w:right="58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ISTRAŽUJEMO NAŠ SVIJET 4 - radna bilježnica za prirodu i  društvo u četvrtom razredu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3" w:right="4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</w:t>
            </w:r>
            <w:r w:rsidR="008055DA">
              <w:rPr>
                <w:rFonts w:ascii="Calibri" w:eastAsia="Calibri" w:hAnsi="Calibri" w:cs="Calibri"/>
                <w:color w:val="000000"/>
              </w:rPr>
              <w:t xml:space="preserve"> Tamara </w:t>
            </w:r>
            <w:proofErr w:type="spellStart"/>
            <w:r w:rsidR="008055DA">
              <w:rPr>
                <w:rFonts w:ascii="Calibri" w:eastAsia="Calibri" w:hAnsi="Calibri" w:cs="Calibri"/>
                <w:color w:val="000000"/>
              </w:rPr>
              <w:t>Kisovar</w:t>
            </w:r>
            <w:proofErr w:type="spellEnd"/>
            <w:r w:rsidR="008055DA">
              <w:rPr>
                <w:rFonts w:ascii="Calibri" w:eastAsia="Calibri" w:hAnsi="Calibri" w:cs="Calibri"/>
                <w:color w:val="000000"/>
              </w:rPr>
              <w:t xml:space="preserve"> Ivanda, Zdenko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Braičić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Dubrović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Marina Pavić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Engleski jezik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4" w:right="297" w:firstLine="2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Dip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4, radna bilježnica za pomoć u učenju engleskog  jezika u četvrtom razredu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 w:rsidP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Davorka Nekić,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</w:t>
            </w:r>
            <w:r w:rsidR="008055DA">
              <w:rPr>
                <w:rFonts w:ascii="Calibri" w:eastAsia="Calibri" w:hAnsi="Calibri" w:cs="Calibri"/>
                <w:color w:val="000000"/>
              </w:rPr>
              <w:t xml:space="preserve">ihaljević Ivančić, Nina Čalić,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Amela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Ojdanić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Vjeronauk -  </w:t>
            </w:r>
          </w:p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5" w:right="689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DAROVI VJERE I ZAJEDNIŠTVA, radna bilježnica za  katolički vjeronauk četvrtog razreda osnovne škole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805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7" w:right="648" w:hanging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Volf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="002D79F6">
              <w:rPr>
                <w:rFonts w:ascii="Calibri" w:eastAsia="Calibri" w:hAnsi="Calibri" w:cs="Calibri"/>
                <w:color w:val="000000"/>
              </w:rPr>
              <w:t xml:space="preserve">Tihana Petković, Ivica </w:t>
            </w:r>
            <w:proofErr w:type="spellStart"/>
            <w:r w:rsidR="002D79F6">
              <w:rPr>
                <w:rFonts w:ascii="Calibri" w:eastAsia="Calibri" w:hAnsi="Calibri" w:cs="Calibri"/>
                <w:color w:val="000000"/>
              </w:rPr>
              <w:t>Pažin</w:t>
            </w:r>
            <w:proofErr w:type="spellEnd"/>
            <w:r w:rsidR="002D79F6">
              <w:rPr>
                <w:rFonts w:ascii="Calibri" w:eastAsia="Calibri" w:hAnsi="Calibri" w:cs="Calibri"/>
                <w:color w:val="000000"/>
              </w:rPr>
              <w:t xml:space="preserve">, Ante  Pavlović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5" w:right="48" w:firstLine="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Kršćanska  sadašnjost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5" w:right="2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Njemački jezik -  izborni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8" w:right="27" w:firstLin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MAXIMAL 1 KIDS, radna bilježnica iz njemačkoga jezika za  četvrti razred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1. godina učenja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Olga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Swerlowa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Mirjana Klobučar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radna bilježnica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Klett</w:t>
            </w:r>
            <w:proofErr w:type="spellEnd"/>
          </w:p>
        </w:tc>
      </w:tr>
      <w:tr w:rsidR="009119B0">
        <w:trPr>
          <w:trHeight w:val="579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s kolaž papirom 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likovna mapa 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Školska  </w:t>
            </w:r>
          </w:p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2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knjiga </w:t>
            </w:r>
          </w:p>
        </w:tc>
      </w:tr>
      <w:tr w:rsidR="009119B0">
        <w:trPr>
          <w:trHeight w:val="580"/>
        </w:trPr>
        <w:tc>
          <w:tcPr>
            <w:tcW w:w="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Pr="002D79F6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D79F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Likovna kultura </w:t>
            </w:r>
          </w:p>
        </w:tc>
        <w:tc>
          <w:tcPr>
            <w:tcW w:w="5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Kutija za likovnu kulturu</w:t>
            </w:r>
          </w:p>
        </w:tc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2D7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71" w:right="-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kutija za likovnu kulturu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0" w:rsidRDefault="00911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D79F6" w:rsidRDefault="002D79F6" w:rsidP="00C948ED"/>
    <w:p w:rsidR="00C948ED" w:rsidRDefault="00C948ED" w:rsidP="00C948ED">
      <w:r>
        <w:t xml:space="preserve">                                                                                                                                </w:t>
      </w:r>
    </w:p>
    <w:p w:rsidR="008055DA" w:rsidRDefault="008055DA" w:rsidP="00C948ED"/>
    <w:p w:rsidR="008055DA" w:rsidRDefault="008055DA" w:rsidP="00C948ED"/>
    <w:p w:rsidR="008055DA" w:rsidRDefault="008055DA" w:rsidP="00C948ED"/>
    <w:p w:rsidR="008055DA" w:rsidRDefault="008055DA" w:rsidP="00C948ED"/>
    <w:p w:rsidR="008055DA" w:rsidRDefault="008055DA" w:rsidP="00C948ED"/>
    <w:p w:rsidR="008055DA" w:rsidRDefault="008055DA" w:rsidP="00C948ED"/>
    <w:p w:rsidR="008055DA" w:rsidRDefault="008055DA" w:rsidP="00C948ED"/>
    <w:p w:rsidR="008055DA" w:rsidRPr="002D79F6" w:rsidRDefault="008055DA" w:rsidP="00C948ED">
      <w:r>
        <w:t xml:space="preserve">                                                                      </w:t>
      </w:r>
    </w:p>
    <w:sectPr w:rsidR="008055DA" w:rsidRPr="002D79F6">
      <w:pgSz w:w="16820" w:h="11900" w:orient="landscape"/>
      <w:pgMar w:top="1079" w:right="1331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F5F"/>
    <w:multiLevelType w:val="hybridMultilevel"/>
    <w:tmpl w:val="CEC86236"/>
    <w:lvl w:ilvl="0" w:tplc="5C4412B4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1" w:hanging="360"/>
      </w:pPr>
    </w:lvl>
    <w:lvl w:ilvl="2" w:tplc="041A001B" w:tentative="1">
      <w:start w:val="1"/>
      <w:numFmt w:val="lowerRoman"/>
      <w:lvlText w:val="%3."/>
      <w:lvlJc w:val="right"/>
      <w:pPr>
        <w:ind w:left="2891" w:hanging="180"/>
      </w:pPr>
    </w:lvl>
    <w:lvl w:ilvl="3" w:tplc="041A000F" w:tentative="1">
      <w:start w:val="1"/>
      <w:numFmt w:val="decimal"/>
      <w:lvlText w:val="%4."/>
      <w:lvlJc w:val="left"/>
      <w:pPr>
        <w:ind w:left="3611" w:hanging="360"/>
      </w:pPr>
    </w:lvl>
    <w:lvl w:ilvl="4" w:tplc="041A0019" w:tentative="1">
      <w:start w:val="1"/>
      <w:numFmt w:val="lowerLetter"/>
      <w:lvlText w:val="%5."/>
      <w:lvlJc w:val="left"/>
      <w:pPr>
        <w:ind w:left="4331" w:hanging="360"/>
      </w:pPr>
    </w:lvl>
    <w:lvl w:ilvl="5" w:tplc="041A001B" w:tentative="1">
      <w:start w:val="1"/>
      <w:numFmt w:val="lowerRoman"/>
      <w:lvlText w:val="%6."/>
      <w:lvlJc w:val="right"/>
      <w:pPr>
        <w:ind w:left="5051" w:hanging="180"/>
      </w:pPr>
    </w:lvl>
    <w:lvl w:ilvl="6" w:tplc="041A000F" w:tentative="1">
      <w:start w:val="1"/>
      <w:numFmt w:val="decimal"/>
      <w:lvlText w:val="%7."/>
      <w:lvlJc w:val="left"/>
      <w:pPr>
        <w:ind w:left="5771" w:hanging="360"/>
      </w:pPr>
    </w:lvl>
    <w:lvl w:ilvl="7" w:tplc="041A0019" w:tentative="1">
      <w:start w:val="1"/>
      <w:numFmt w:val="lowerLetter"/>
      <w:lvlText w:val="%8."/>
      <w:lvlJc w:val="left"/>
      <w:pPr>
        <w:ind w:left="6491" w:hanging="360"/>
      </w:pPr>
    </w:lvl>
    <w:lvl w:ilvl="8" w:tplc="041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5A5A6F67"/>
    <w:multiLevelType w:val="hybridMultilevel"/>
    <w:tmpl w:val="5F0A5E32"/>
    <w:lvl w:ilvl="0" w:tplc="65A295EE">
      <w:start w:val="4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1" w:hanging="360"/>
      </w:pPr>
    </w:lvl>
    <w:lvl w:ilvl="2" w:tplc="041A001B" w:tentative="1">
      <w:start w:val="1"/>
      <w:numFmt w:val="lowerRoman"/>
      <w:lvlText w:val="%3."/>
      <w:lvlJc w:val="right"/>
      <w:pPr>
        <w:ind w:left="2891" w:hanging="180"/>
      </w:pPr>
    </w:lvl>
    <w:lvl w:ilvl="3" w:tplc="041A000F" w:tentative="1">
      <w:start w:val="1"/>
      <w:numFmt w:val="decimal"/>
      <w:lvlText w:val="%4."/>
      <w:lvlJc w:val="left"/>
      <w:pPr>
        <w:ind w:left="3611" w:hanging="360"/>
      </w:pPr>
    </w:lvl>
    <w:lvl w:ilvl="4" w:tplc="041A0019" w:tentative="1">
      <w:start w:val="1"/>
      <w:numFmt w:val="lowerLetter"/>
      <w:lvlText w:val="%5."/>
      <w:lvlJc w:val="left"/>
      <w:pPr>
        <w:ind w:left="4331" w:hanging="360"/>
      </w:pPr>
    </w:lvl>
    <w:lvl w:ilvl="5" w:tplc="041A001B" w:tentative="1">
      <w:start w:val="1"/>
      <w:numFmt w:val="lowerRoman"/>
      <w:lvlText w:val="%6."/>
      <w:lvlJc w:val="right"/>
      <w:pPr>
        <w:ind w:left="5051" w:hanging="180"/>
      </w:pPr>
    </w:lvl>
    <w:lvl w:ilvl="6" w:tplc="041A000F" w:tentative="1">
      <w:start w:val="1"/>
      <w:numFmt w:val="decimal"/>
      <w:lvlText w:val="%7."/>
      <w:lvlJc w:val="left"/>
      <w:pPr>
        <w:ind w:left="5771" w:hanging="360"/>
      </w:pPr>
    </w:lvl>
    <w:lvl w:ilvl="7" w:tplc="041A0019" w:tentative="1">
      <w:start w:val="1"/>
      <w:numFmt w:val="lowerLetter"/>
      <w:lvlText w:val="%8."/>
      <w:lvlJc w:val="left"/>
      <w:pPr>
        <w:ind w:left="6491" w:hanging="360"/>
      </w:pPr>
    </w:lvl>
    <w:lvl w:ilvl="8" w:tplc="041A001B" w:tentative="1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B0"/>
    <w:rsid w:val="002D79F6"/>
    <w:rsid w:val="003655EC"/>
    <w:rsid w:val="008055DA"/>
    <w:rsid w:val="009119B0"/>
    <w:rsid w:val="00C948ED"/>
    <w:rsid w:val="00E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EDC0"/>
  <w15:docId w15:val="{259D1B30-8EFA-4864-BD2F-DFDDD1C5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E0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6</cp:revision>
  <dcterms:created xsi:type="dcterms:W3CDTF">2025-07-11T11:57:00Z</dcterms:created>
  <dcterms:modified xsi:type="dcterms:W3CDTF">2025-07-11T12:36:00Z</dcterms:modified>
</cp:coreProperties>
</file>